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CD" w:rsidRPr="00942B12" w:rsidRDefault="00DA56CD" w:rsidP="00DA56CD">
      <w:pPr>
        <w:spacing w:after="0" w:line="240" w:lineRule="auto"/>
        <w:ind w:left="5245" w:hanging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В________________________________</w:t>
      </w:r>
    </w:p>
    <w:p w:rsidR="00DA56CD" w:rsidRPr="00942B12" w:rsidRDefault="00DA56CD" w:rsidP="00DA56CD">
      <w:pPr>
        <w:spacing w:after="0" w:line="240" w:lineRule="auto"/>
        <w:ind w:left="5245" w:hanging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________________________________</w:t>
      </w:r>
    </w:p>
    <w:p w:rsidR="00DA56CD" w:rsidRPr="00942B12" w:rsidRDefault="00DA56CD" w:rsidP="00DA56CD">
      <w:pPr>
        <w:spacing w:after="0" w:line="240" w:lineRule="auto"/>
        <w:ind w:left="5245" w:hanging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________________________________</w:t>
      </w:r>
    </w:p>
    <w:p w:rsidR="00DA56CD" w:rsidRPr="00942B12" w:rsidRDefault="00DA56CD" w:rsidP="00DA56CD">
      <w:pPr>
        <w:spacing w:after="0" w:line="240" w:lineRule="exact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центра социальной поддержки)</w:t>
      </w:r>
    </w:p>
    <w:p w:rsidR="00DA56CD" w:rsidRPr="00942B12" w:rsidRDefault="00DA56CD" w:rsidP="00DA56CD">
      <w:pPr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6CD" w:rsidRPr="00942B12" w:rsidRDefault="00DA56CD" w:rsidP="00DA56CD">
      <w:pPr>
        <w:spacing w:after="0" w:line="2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DA56CD" w:rsidRPr="00942B12" w:rsidRDefault="00DA56CD" w:rsidP="00DA56CD">
      <w:pPr>
        <w:spacing w:after="0" w:line="2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A56CD" w:rsidRPr="00942B12" w:rsidRDefault="00DA56CD" w:rsidP="00DA56CD">
      <w:pPr>
        <w:spacing w:after="0" w:line="2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A56CD" w:rsidRPr="00942B12" w:rsidRDefault="00DA56CD" w:rsidP="00DA56CD">
      <w:pPr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</w:p>
    <w:p w:rsidR="00DA56CD" w:rsidRPr="00942B12" w:rsidRDefault="00DA56CD" w:rsidP="00DA56CD">
      <w:pPr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(последнее – при наличии)</w:t>
      </w:r>
    </w:p>
    <w:p w:rsidR="00DA56CD" w:rsidRPr="00942B12" w:rsidRDefault="00DA56CD" w:rsidP="00DA56CD">
      <w:pPr>
        <w:spacing w:after="0" w:line="280" w:lineRule="exact"/>
        <w:ind w:left="524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проживающего(ей) по адресу: </w:t>
      </w:r>
    </w:p>
    <w:p w:rsidR="00DA56CD" w:rsidRPr="00942B12" w:rsidRDefault="00DA56CD" w:rsidP="00DA56CD">
      <w:pPr>
        <w:spacing w:after="0" w:line="2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A56CD" w:rsidRPr="00942B12" w:rsidRDefault="00DA56CD" w:rsidP="00DA56CD">
      <w:pPr>
        <w:spacing w:after="0" w:line="2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DA56CD" w:rsidRPr="00942B12" w:rsidRDefault="00DA56CD" w:rsidP="00DA56CD">
      <w:pPr>
        <w:spacing w:after="0" w:line="2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DA56CD" w:rsidRPr="00942B12" w:rsidRDefault="00DA56CD" w:rsidP="00DA56CD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Заявление                                                                                                                                                       </w:t>
      </w:r>
      <w:r w:rsidRPr="00DC67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возмещении затрат на погребение</w:t>
      </w:r>
    </w:p>
    <w:p w:rsidR="00DA56CD" w:rsidRPr="00942B12" w:rsidRDefault="00DA56CD" w:rsidP="00DA5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возместить затраты на погребение</w:t>
      </w:r>
    </w:p>
    <w:p w:rsidR="00DA56CD" w:rsidRPr="00DC67DD" w:rsidRDefault="00DA56CD" w:rsidP="00DA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  <w:r w:rsidRPr="00DC67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 </w:t>
      </w:r>
      <w:r w:rsidRPr="00DC67DD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 (последнее – при наличии), год рождения, адрес регистрации,</w:t>
      </w:r>
    </w:p>
    <w:p w:rsidR="00DA56CD" w:rsidRPr="00942B12" w:rsidRDefault="00DA56CD" w:rsidP="00DA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67DD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смерти реабилитированного лица)</w:t>
      </w:r>
    </w:p>
    <w:p w:rsidR="00DA56CD" w:rsidRDefault="00DA56CD" w:rsidP="00DA5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6CD" w:rsidRPr="00942B12" w:rsidRDefault="00DA56CD" w:rsidP="00DA56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 произведено через</w:t>
      </w:r>
    </w:p>
    <w:p w:rsidR="00DA56CD" w:rsidRDefault="00DA56CD" w:rsidP="00DA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организации)</w:t>
      </w:r>
    </w:p>
    <w:p w:rsidR="00DA56CD" w:rsidRPr="00DC67DD" w:rsidRDefault="007D2AE9" w:rsidP="00DA56CD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Возместить затраты на погребение</w:t>
      </w:r>
      <w:bookmarkStart w:id="0" w:name="_GoBack"/>
      <w:bookmarkEnd w:id="0"/>
      <w:r w:rsidR="00DA56CD" w:rsidRPr="00DC67D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56CD" w:rsidRDefault="00DA56CD" w:rsidP="00DA56C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6CD" w:rsidRPr="00DC67DD" w:rsidRDefault="00DA56CD" w:rsidP="00DA56C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7DD">
        <w:rPr>
          <w:rFonts w:ascii="Times New Roman" w:eastAsia="Calibri" w:hAnsi="Times New Roman" w:cs="Times New Roman"/>
          <w:sz w:val="24"/>
          <w:szCs w:val="24"/>
        </w:rPr>
        <w:t>а) через российскую кредитную организацию_______________________________</w:t>
      </w:r>
    </w:p>
    <w:p w:rsidR="00DA56CD" w:rsidRPr="00DC67DD" w:rsidRDefault="00DA56CD" w:rsidP="00DA56CD">
      <w:pPr>
        <w:spacing w:after="12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7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A56CD" w:rsidRPr="00DC67DD" w:rsidRDefault="00DA56CD" w:rsidP="00DA56CD">
      <w:pPr>
        <w:spacing w:after="12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7DD">
        <w:rPr>
          <w:rFonts w:ascii="Times New Roman" w:eastAsia="Calibri" w:hAnsi="Times New Roman" w:cs="Times New Roman"/>
          <w:sz w:val="24"/>
          <w:szCs w:val="24"/>
        </w:rPr>
        <w:t>(номер банковской карты или [наименование, банковские реквизиты кредитной организации (БИК, ИНН, КПП), номер счета получателя])</w:t>
      </w:r>
    </w:p>
    <w:p w:rsidR="00DA56CD" w:rsidRPr="00DC67DD" w:rsidRDefault="00DA56CD" w:rsidP="00DA56CD">
      <w:pPr>
        <w:spacing w:before="80" w:after="12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DC67DD">
        <w:rPr>
          <w:rFonts w:ascii="Times New Roman" w:eastAsia="Calibri" w:hAnsi="Times New Roman" w:cs="Times New Roman"/>
          <w:sz w:val="24"/>
          <w:szCs w:val="24"/>
        </w:rPr>
        <w:t>б) через организацию федеральной почтовой связи_______________________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DA56CD" w:rsidRPr="00DC67DD" w:rsidRDefault="00DA56CD" w:rsidP="00DA56CD">
      <w:pPr>
        <w:spacing w:before="80" w:after="12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DC67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C67DD">
        <w:rPr>
          <w:rFonts w:ascii="Times New Roman" w:eastAsia="Calibri" w:hAnsi="Times New Roman" w:cs="Times New Roman"/>
          <w:sz w:val="24"/>
          <w:szCs w:val="24"/>
        </w:rPr>
        <w:t>(номер отделения)</w:t>
      </w:r>
    </w:p>
    <w:p w:rsidR="00DA56CD" w:rsidRDefault="00DA56CD" w:rsidP="00DA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6CD" w:rsidRPr="00942B12" w:rsidRDefault="00DA56CD" w:rsidP="00DA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6CD" w:rsidRPr="00942B12" w:rsidRDefault="00DA56CD" w:rsidP="00DA56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возмещения затрат на погребение</w:t>
      </w:r>
      <w:r w:rsidRPr="00942B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представляю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7"/>
        <w:gridCol w:w="1525"/>
      </w:tblGrid>
      <w:tr w:rsidR="00DA56CD" w:rsidRPr="00942B12" w:rsidTr="008F02C8">
        <w:tc>
          <w:tcPr>
            <w:tcW w:w="851" w:type="dxa"/>
            <w:shd w:val="clear" w:color="auto" w:fill="auto"/>
            <w:vAlign w:val="center"/>
          </w:tcPr>
          <w:p w:rsidR="00DA56CD" w:rsidRPr="00942B12" w:rsidRDefault="00DA56CD" w:rsidP="008F02C8">
            <w:pPr>
              <w:spacing w:after="0" w:line="240" w:lineRule="auto"/>
              <w:ind w:left="332" w:hanging="3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A56CD" w:rsidRPr="00942B12" w:rsidRDefault="00DA56CD" w:rsidP="008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A56CD" w:rsidRPr="00942B12" w:rsidRDefault="00DA56CD" w:rsidP="008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DA56CD" w:rsidRPr="00942B12" w:rsidTr="008F02C8">
        <w:tc>
          <w:tcPr>
            <w:tcW w:w="851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ind w:left="332" w:hanging="3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6CD" w:rsidRPr="00942B12" w:rsidTr="008F02C8">
        <w:tc>
          <w:tcPr>
            <w:tcW w:w="851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ind w:left="332" w:hanging="3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6CD" w:rsidRPr="00942B12" w:rsidTr="008F02C8">
        <w:tc>
          <w:tcPr>
            <w:tcW w:w="851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ind w:left="332" w:hanging="3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6CD" w:rsidRPr="00942B12" w:rsidTr="008F02C8">
        <w:tc>
          <w:tcPr>
            <w:tcW w:w="851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ind w:left="332" w:hanging="3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6CD" w:rsidRPr="00942B12" w:rsidTr="008F02C8">
        <w:trPr>
          <w:trHeight w:val="70"/>
        </w:trPr>
        <w:tc>
          <w:tcPr>
            <w:tcW w:w="851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ind w:left="332" w:hanging="3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6CD" w:rsidRPr="00942B12" w:rsidTr="008F02C8">
        <w:tc>
          <w:tcPr>
            <w:tcW w:w="851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ind w:left="332" w:hanging="3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942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6CD" w:rsidRPr="00942B12" w:rsidTr="008F02C8">
        <w:tc>
          <w:tcPr>
            <w:tcW w:w="851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ind w:left="332" w:hanging="3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A56CD" w:rsidRPr="00942B12" w:rsidRDefault="00DA56CD" w:rsidP="008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6CD" w:rsidRPr="00942B12" w:rsidRDefault="00DA56CD" w:rsidP="00DA56CD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6CD" w:rsidRPr="00942B12" w:rsidRDefault="00DA56CD" w:rsidP="00DA56CD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Согласие на обработку персональных данных прилагаю.</w:t>
      </w:r>
    </w:p>
    <w:p w:rsidR="00DA56CD" w:rsidRPr="00942B12" w:rsidRDefault="00DA56CD" w:rsidP="00DA56C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highlight w:val="lightGray"/>
          <w:lang w:eastAsia="ru-RU"/>
        </w:rPr>
      </w:pPr>
    </w:p>
    <w:p w:rsidR="00DA56CD" w:rsidRPr="00942B12" w:rsidRDefault="00DA56CD" w:rsidP="00DA56C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«___»_____________20___г.</w:t>
      </w:r>
      <w:r w:rsidRPr="00942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_______________________.</w:t>
      </w:r>
    </w:p>
    <w:p w:rsidR="00DA56CD" w:rsidRPr="00942B12" w:rsidRDefault="00DA56CD" w:rsidP="00DA56CD">
      <w:pPr>
        <w:spacing w:after="0" w:line="240" w:lineRule="auto"/>
        <w:ind w:left="7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 заявителя)</w:t>
      </w:r>
    </w:p>
    <w:p w:rsidR="00DA56CD" w:rsidRPr="00942B12" w:rsidRDefault="00DA56CD" w:rsidP="00DA56CD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A56CD" w:rsidRPr="00942B12" w:rsidRDefault="00DA56CD" w:rsidP="00DA56C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1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Документы принял:</w:t>
      </w:r>
      <w:r w:rsidRPr="00942B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дата «__» ____________20___г.</w:t>
      </w:r>
      <w:r w:rsidRPr="00942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DA56CD" w:rsidRPr="00942B12" w:rsidRDefault="00DA56CD" w:rsidP="00DA56C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 специалиста)</w:t>
      </w:r>
    </w:p>
    <w:p w:rsidR="00DA56CD" w:rsidRPr="00942B12" w:rsidRDefault="00DA56CD" w:rsidP="00DA56C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A56CD" w:rsidRPr="00942B12" w:rsidRDefault="00DA56CD" w:rsidP="00DA56C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Зарегистрировано</w:t>
      </w:r>
      <w:r w:rsidRPr="00942B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</w:t>
      </w:r>
    </w:p>
    <w:p w:rsidR="00DA56CD" w:rsidRPr="00942B12" w:rsidRDefault="00DA56CD" w:rsidP="00DA56C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6CD" w:rsidRPr="00942B12" w:rsidRDefault="00DA56CD" w:rsidP="00DA56C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- - - - - -- - - - - - - - - -- - - - - - - - -- - - - - - - - - - - - - - - - - - - - - - - - - - - - - - - - - - - - - - - - - - - - - - - - - - </w:t>
      </w:r>
    </w:p>
    <w:p w:rsidR="00DA56CD" w:rsidRPr="00942B12" w:rsidRDefault="00DA56CD" w:rsidP="00DA56CD">
      <w:pPr>
        <w:spacing w:before="720" w:after="240" w:line="240" w:lineRule="auto"/>
        <w:ind w:left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РАСПИСКА-УВЕДОМЛЕНИЕ</w:t>
      </w:r>
    </w:p>
    <w:p w:rsidR="00DA56CD" w:rsidRPr="00942B12" w:rsidRDefault="00DA56CD" w:rsidP="00DA56CD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 Заявление и документы гр. _____________________________________________ принял</w:t>
      </w:r>
    </w:p>
    <w:p w:rsidR="00DA56CD" w:rsidRPr="00942B12" w:rsidRDefault="00DA56CD" w:rsidP="00DA56CD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B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(</w:t>
      </w:r>
      <w:r w:rsidRPr="00942B1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– при наличии)</w:t>
      </w:r>
    </w:p>
    <w:p w:rsidR="00DA56CD" w:rsidRPr="00942B12" w:rsidRDefault="00DA56CD" w:rsidP="00DA56CD">
      <w:pPr>
        <w:spacing w:after="0" w:line="240" w:lineRule="exac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A56CD" w:rsidRPr="00942B12" w:rsidRDefault="00DA56CD" w:rsidP="00DA56C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4172"/>
      </w:tblGrid>
      <w:tr w:rsidR="00DA56CD" w:rsidRPr="00942B12" w:rsidTr="008F02C8">
        <w:trPr>
          <w:trHeight w:val="298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A56CD" w:rsidRPr="00942B12" w:rsidRDefault="00DA56CD" w:rsidP="008F0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56CD" w:rsidRPr="00942B12" w:rsidRDefault="00DA56CD" w:rsidP="008F02C8">
            <w:r w:rsidRPr="0094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«___»_____________20___г.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DA56CD" w:rsidRPr="00942B12" w:rsidRDefault="00DA56CD" w:rsidP="008F02C8"/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DA56CD" w:rsidRPr="00942B12" w:rsidRDefault="00DA56CD" w:rsidP="008F02C8">
            <w:pPr>
              <w:jc w:val="right"/>
            </w:pPr>
            <w:r w:rsidRPr="0094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_______________________/________________</w:t>
            </w:r>
          </w:p>
        </w:tc>
      </w:tr>
      <w:tr w:rsidR="00DA56CD" w:rsidRPr="00942B12" w:rsidTr="008F02C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A56CD" w:rsidRPr="00942B12" w:rsidRDefault="00DA56CD" w:rsidP="008F02C8">
            <w:r w:rsidRPr="0094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(дата)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DA56CD" w:rsidRPr="00942B12" w:rsidRDefault="00DA56CD" w:rsidP="008F02C8"/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DA56CD" w:rsidRPr="00942B12" w:rsidRDefault="00DA56CD" w:rsidP="008F02C8">
            <w:pPr>
              <w:tabs>
                <w:tab w:val="left" w:pos="652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(подпись специалиста)</w:t>
            </w:r>
          </w:p>
          <w:p w:rsidR="00DA56CD" w:rsidRPr="00942B12" w:rsidRDefault="00DA56CD" w:rsidP="008F02C8"/>
        </w:tc>
      </w:tr>
    </w:tbl>
    <w:p w:rsidR="00624712" w:rsidRPr="00DA56CD" w:rsidRDefault="00624712" w:rsidP="00DA56CD"/>
    <w:sectPr w:rsidR="00624712" w:rsidRPr="00DA56CD" w:rsidSect="001E0CEA">
      <w:footnotePr>
        <w:pos w:val="beneathText"/>
      </w:footnotePr>
      <w:pgSz w:w="11905" w:h="16837"/>
      <w:pgMar w:top="539" w:right="386" w:bottom="567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F7EC5"/>
    <w:multiLevelType w:val="multilevel"/>
    <w:tmpl w:val="1CE010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4B"/>
    <w:rsid w:val="00056C9E"/>
    <w:rsid w:val="000A678E"/>
    <w:rsid w:val="001155B1"/>
    <w:rsid w:val="002A2C4D"/>
    <w:rsid w:val="00624712"/>
    <w:rsid w:val="007D2AE9"/>
    <w:rsid w:val="00894290"/>
    <w:rsid w:val="00986C4B"/>
    <w:rsid w:val="00D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5210D-EB7C-43D1-BB72-23BDB49E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CD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056C9E"/>
    <w:pPr>
      <w:keepNext/>
      <w:numPr>
        <w:numId w:val="1"/>
      </w:numPr>
      <w:tabs>
        <w:tab w:val="clear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056C9E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56C9E"/>
    <w:pPr>
      <w:keepNext/>
      <w:keepLines/>
      <w:numPr>
        <w:ilvl w:val="2"/>
        <w:numId w:val="1"/>
      </w:numPr>
      <w:suppressAutoHyphens/>
      <w:spacing w:before="320" w:line="256" w:lineRule="auto"/>
      <w:jc w:val="center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"/>
    <w:next w:val="a"/>
    <w:link w:val="40"/>
    <w:qFormat/>
    <w:rsid w:val="00056C9E"/>
    <w:pPr>
      <w:keepNext/>
      <w:numPr>
        <w:ilvl w:val="3"/>
        <w:numId w:val="1"/>
      </w:numPr>
      <w:tabs>
        <w:tab w:val="clear" w:pos="0"/>
      </w:tabs>
      <w:spacing w:after="0" w:line="240" w:lineRule="auto"/>
      <w:ind w:left="57" w:right="57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056C9E"/>
    <w:pPr>
      <w:keepNext/>
      <w:keepLines/>
      <w:numPr>
        <w:ilvl w:val="4"/>
        <w:numId w:val="1"/>
      </w:numPr>
      <w:suppressAutoHyphens/>
      <w:spacing w:before="320" w:line="256" w:lineRule="auto"/>
      <w:jc w:val="center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56C9E"/>
    <w:pPr>
      <w:keepNext/>
      <w:keepLines/>
      <w:numPr>
        <w:ilvl w:val="5"/>
        <w:numId w:val="1"/>
      </w:numPr>
      <w:suppressAutoHyphens/>
      <w:spacing w:before="320" w:line="256" w:lineRule="auto"/>
      <w:jc w:val="center"/>
      <w:outlineLvl w:val="5"/>
    </w:pPr>
    <w:rPr>
      <w:rFonts w:ascii="Arial" w:eastAsia="Arial" w:hAnsi="Arial" w:cs="Arial"/>
      <w:b/>
      <w:bCs/>
      <w:sz w:val="26"/>
      <w:lang w:eastAsia="zh-CN"/>
    </w:rPr>
  </w:style>
  <w:style w:type="paragraph" w:styleId="7">
    <w:name w:val="heading 7"/>
    <w:basedOn w:val="a"/>
    <w:next w:val="a"/>
    <w:link w:val="70"/>
    <w:qFormat/>
    <w:rsid w:val="00056C9E"/>
    <w:pPr>
      <w:keepNext/>
      <w:keepLines/>
      <w:numPr>
        <w:ilvl w:val="6"/>
        <w:numId w:val="1"/>
      </w:numPr>
      <w:suppressAutoHyphens/>
      <w:spacing w:before="320" w:line="256" w:lineRule="auto"/>
      <w:jc w:val="center"/>
      <w:outlineLvl w:val="6"/>
    </w:pPr>
    <w:rPr>
      <w:rFonts w:ascii="Arial" w:eastAsia="Arial" w:hAnsi="Arial" w:cs="Arial"/>
      <w:b/>
      <w:bCs/>
      <w:i/>
      <w:iCs/>
      <w:sz w:val="26"/>
      <w:lang w:eastAsia="zh-CN"/>
    </w:rPr>
  </w:style>
  <w:style w:type="paragraph" w:styleId="8">
    <w:name w:val="heading 8"/>
    <w:basedOn w:val="a"/>
    <w:next w:val="a"/>
    <w:link w:val="80"/>
    <w:qFormat/>
    <w:rsid w:val="00056C9E"/>
    <w:pPr>
      <w:keepNext/>
      <w:keepLines/>
      <w:numPr>
        <w:ilvl w:val="7"/>
        <w:numId w:val="1"/>
      </w:numPr>
      <w:suppressAutoHyphens/>
      <w:spacing w:before="320" w:line="256" w:lineRule="auto"/>
      <w:jc w:val="center"/>
      <w:outlineLvl w:val="7"/>
    </w:pPr>
    <w:rPr>
      <w:rFonts w:ascii="Arial" w:eastAsia="Arial" w:hAnsi="Arial" w:cs="Arial"/>
      <w:i/>
      <w:iCs/>
      <w:sz w:val="26"/>
      <w:lang w:eastAsia="zh-CN"/>
    </w:rPr>
  </w:style>
  <w:style w:type="paragraph" w:styleId="9">
    <w:name w:val="heading 9"/>
    <w:basedOn w:val="a"/>
    <w:next w:val="a"/>
    <w:link w:val="90"/>
    <w:qFormat/>
    <w:rsid w:val="00056C9E"/>
    <w:pPr>
      <w:keepNext/>
      <w:keepLines/>
      <w:numPr>
        <w:ilvl w:val="8"/>
        <w:numId w:val="1"/>
      </w:numPr>
      <w:suppressAutoHyphens/>
      <w:spacing w:before="320" w:line="256" w:lineRule="auto"/>
      <w:jc w:val="center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C9E"/>
    <w:rPr>
      <w:rFonts w:ascii="Arial" w:eastAsia="Times New Roman" w:hAnsi="Arial" w:cs="Times New Roman"/>
      <w:b/>
      <w:color w:val="000000"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056C9E"/>
    <w:rPr>
      <w:rFonts w:ascii="Arial" w:eastAsia="Times New Roman" w:hAnsi="Arial" w:cs="Times New Roman"/>
      <w:b/>
      <w:bCs/>
      <w:i/>
      <w:iCs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56C9E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rsid w:val="00056C9E"/>
    <w:rPr>
      <w:rFonts w:eastAsia="Times New Roman" w:cs="Times New Roman"/>
      <w:color w:val="000000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056C9E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56C9E"/>
    <w:rPr>
      <w:rFonts w:ascii="Arial" w:eastAsia="Arial" w:hAnsi="Arial" w:cs="Arial"/>
      <w:b/>
      <w:bCs/>
      <w:sz w:val="26"/>
      <w:lang w:eastAsia="zh-CN"/>
    </w:rPr>
  </w:style>
  <w:style w:type="character" w:customStyle="1" w:styleId="70">
    <w:name w:val="Заголовок 7 Знак"/>
    <w:basedOn w:val="a0"/>
    <w:link w:val="7"/>
    <w:rsid w:val="00056C9E"/>
    <w:rPr>
      <w:rFonts w:ascii="Arial" w:eastAsia="Arial" w:hAnsi="Arial" w:cs="Arial"/>
      <w:b/>
      <w:bCs/>
      <w:i/>
      <w:iCs/>
      <w:sz w:val="26"/>
      <w:lang w:eastAsia="zh-CN"/>
    </w:rPr>
  </w:style>
  <w:style w:type="character" w:customStyle="1" w:styleId="80">
    <w:name w:val="Заголовок 8 Знак"/>
    <w:basedOn w:val="a0"/>
    <w:link w:val="8"/>
    <w:rsid w:val="00056C9E"/>
    <w:rPr>
      <w:rFonts w:ascii="Arial" w:eastAsia="Arial" w:hAnsi="Arial" w:cs="Arial"/>
      <w:i/>
      <w:iCs/>
      <w:sz w:val="26"/>
      <w:lang w:eastAsia="zh-CN"/>
    </w:rPr>
  </w:style>
  <w:style w:type="character" w:customStyle="1" w:styleId="90">
    <w:name w:val="Заголовок 9 Знак"/>
    <w:basedOn w:val="a0"/>
    <w:link w:val="9"/>
    <w:rsid w:val="00056C9E"/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ConsPlusNormal">
    <w:name w:val="ConsPlusNormal Знак"/>
    <w:link w:val="ConsPlusNormal0"/>
    <w:locked/>
    <w:rsid w:val="002A2C4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2A2C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DA56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</dc:creator>
  <cp:keywords/>
  <dc:description/>
  <cp:lastModifiedBy>ВАКАНСИЯ</cp:lastModifiedBy>
  <cp:revision>6</cp:revision>
  <dcterms:created xsi:type="dcterms:W3CDTF">2025-04-08T02:39:00Z</dcterms:created>
  <dcterms:modified xsi:type="dcterms:W3CDTF">2025-05-23T00:46:00Z</dcterms:modified>
</cp:coreProperties>
</file>